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59E0E" w14:textId="77777777" w:rsidR="001B41FD" w:rsidRDefault="001B41FD" w:rsidP="001B41FD">
      <w:pPr>
        <w:pStyle w:val="Address"/>
      </w:pPr>
    </w:p>
    <w:p w14:paraId="156D594D" w14:textId="51D92F7D" w:rsidR="001B41FD" w:rsidRDefault="0054451D" w:rsidP="001B41FD">
      <w:pPr>
        <w:pStyle w:val="Addres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57809" wp14:editId="4CC58DAE">
                <wp:simplePos x="0" y="0"/>
                <wp:positionH relativeFrom="column">
                  <wp:posOffset>5120640</wp:posOffset>
                </wp:positionH>
                <wp:positionV relativeFrom="paragraph">
                  <wp:posOffset>309880</wp:posOffset>
                </wp:positionV>
                <wp:extent cx="1851660" cy="411480"/>
                <wp:effectExtent l="2540" t="508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14B30" w14:textId="77777777" w:rsidR="00DC6E89" w:rsidRPr="001B41FD" w:rsidRDefault="00DC6E89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1B41FD">
                              <w:rPr>
                                <w:b/>
                                <w:color w:val="002060"/>
                              </w:rPr>
                              <w:t>Catering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3.2pt;margin-top:24.4pt;width:145.8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" stroked="f">
                <v:textbox>
                  <w:txbxContent>
                    <w:p w14:paraId="73714B30" w14:textId="77777777" w:rsidR="00DC6E89" w:rsidRPr="001B41FD" w:rsidRDefault="00DC6E89">
                      <w:pPr>
                        <w:rPr>
                          <w:b/>
                          <w:color w:val="002060"/>
                        </w:rPr>
                      </w:pPr>
                      <w:r w:rsidRPr="001B41FD">
                        <w:rPr>
                          <w:b/>
                          <w:color w:val="002060"/>
                        </w:rPr>
                        <w:t>Catering Request</w:t>
                      </w:r>
                    </w:p>
                  </w:txbxContent>
                </v:textbox>
              </v:shape>
            </w:pict>
          </mc:Fallback>
        </mc:AlternateContent>
      </w:r>
      <w:r w:rsidR="001B41FD">
        <w:rPr>
          <w:noProof/>
        </w:rPr>
        <w:drawing>
          <wp:inline distT="0" distB="0" distL="0" distR="0" wp14:anchorId="08FAA2F3" wp14:editId="124A082A">
            <wp:extent cx="2994660" cy="975360"/>
            <wp:effectExtent l="19050" t="0" r="0" b="0"/>
            <wp:docPr id="2" name="Picture 0" descr="Student Well-Be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Well-Bei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AD20" w14:textId="77777777" w:rsidR="001B41FD" w:rsidRPr="001B41FD" w:rsidRDefault="001B41FD" w:rsidP="001B41FD">
      <w:pPr>
        <w:pStyle w:val="Address"/>
        <w:jc w:val="center"/>
        <w:rPr>
          <w:sz w:val="20"/>
        </w:rPr>
      </w:pPr>
      <w:r w:rsidRPr="001B41FD">
        <w:rPr>
          <w:sz w:val="20"/>
        </w:rPr>
        <w:t>2701 S. York Street, Denver</w:t>
      </w:r>
      <w:r w:rsidR="00857165">
        <w:rPr>
          <w:sz w:val="20"/>
        </w:rPr>
        <w:t>, CO 80210</w:t>
      </w:r>
      <w:proofErr w:type="gramStart"/>
      <w:r w:rsidR="00857165">
        <w:rPr>
          <w:sz w:val="20"/>
        </w:rPr>
        <w:t>;   p</w:t>
      </w:r>
      <w:proofErr w:type="gramEnd"/>
      <w:r w:rsidR="00857165">
        <w:rPr>
          <w:sz w:val="20"/>
        </w:rPr>
        <w:t xml:space="preserve">: 303.756.9481; </w:t>
      </w:r>
      <w:r w:rsidR="00CA3090">
        <w:rPr>
          <w:sz w:val="20"/>
        </w:rPr>
        <w:t>lkelly</w:t>
      </w:r>
      <w:r w:rsidRPr="001B41FD">
        <w:rPr>
          <w:sz w:val="20"/>
        </w:rPr>
        <w:t>@st-annes.org;   tjones@st-annes.org</w:t>
      </w:r>
    </w:p>
    <w:p w14:paraId="0489696A" w14:textId="77777777" w:rsidR="0056332C" w:rsidRDefault="0056332C"/>
    <w:p w14:paraId="269DB13F" w14:textId="7FF18D87" w:rsidR="001B41FD" w:rsidRPr="00C346C0" w:rsidRDefault="0054451D">
      <w:pPr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7FC77" wp14:editId="4176A700">
                <wp:simplePos x="0" y="0"/>
                <wp:positionH relativeFrom="column">
                  <wp:posOffset>0</wp:posOffset>
                </wp:positionH>
                <wp:positionV relativeFrom="paragraph">
                  <wp:posOffset>6392545</wp:posOffset>
                </wp:positionV>
                <wp:extent cx="7101840" cy="1341120"/>
                <wp:effectExtent l="0" t="4445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1DD58" w14:textId="77777777" w:rsidR="00DC6E89" w:rsidRPr="00EE5D63" w:rsidRDefault="00DC6E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Lucy</w:t>
                            </w:r>
                            <w:r w:rsidRPr="00EE5D63">
                              <w:rPr>
                                <w:color w:val="FF0000"/>
                              </w:rPr>
                              <w:t xml:space="preserve"> Use Only</w:t>
                            </w:r>
                          </w:p>
                          <w:tbl>
                            <w:tblPr>
                              <w:tblStyle w:val="TableGrid"/>
                              <w:tblW w:w="10818" w:type="dxa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8640"/>
                            </w:tblGrid>
                            <w:tr w:rsidR="00DC6E89" w:rsidRPr="00EE5D63" w14:paraId="379867EA" w14:textId="77777777" w:rsidTr="00DC6E89">
                              <w:tc>
                                <w:tcPr>
                                  <w:tcW w:w="2178" w:type="dxa"/>
                                </w:tcPr>
                                <w:p w14:paraId="1E754C4B" w14:textId="77777777" w:rsidR="00DC6E89" w:rsidRPr="00EE5D63" w:rsidRDefault="00DC6E8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E5D63">
                                    <w:rPr>
                                      <w:color w:val="FF0000"/>
                                    </w:rPr>
                                    <w:t xml:space="preserve">Copy given to </w:t>
                                  </w:r>
                                  <w:proofErr w:type="spellStart"/>
                                  <w:r w:rsidRPr="00EE5D63">
                                    <w:rPr>
                                      <w:color w:val="FF0000"/>
                                    </w:rPr>
                                    <w:t>Thesala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40" w:type="dxa"/>
                                </w:tcPr>
                                <w:p w14:paraId="14FC8C20" w14:textId="77777777" w:rsidR="00DC6E89" w:rsidRPr="00EE5D63" w:rsidRDefault="00DC6E8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C6E89" w:rsidRPr="00EE5D63" w14:paraId="1B250198" w14:textId="77777777" w:rsidTr="00DC6E89">
                              <w:trPr>
                                <w:trHeight w:val="1094"/>
                              </w:trPr>
                              <w:tc>
                                <w:tcPr>
                                  <w:tcW w:w="10818" w:type="dxa"/>
                                  <w:gridSpan w:val="2"/>
                                </w:tcPr>
                                <w:p w14:paraId="6CD75000" w14:textId="2B123422" w:rsidR="00DC6E89" w:rsidRPr="00EE5D63" w:rsidRDefault="00DC6E89" w:rsidP="009B3FF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Notes: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75BAE5C7" w14:textId="77777777" w:rsidR="00DC6E89" w:rsidRDefault="00DC6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0;margin-top:503.35pt;width:559.2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" stroked="f">
                <v:textbox>
                  <w:txbxContent>
                    <w:p w14:paraId="2D61DD58" w14:textId="77777777" w:rsidR="00DC6E89" w:rsidRPr="00EE5D63" w:rsidRDefault="00DC6E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Lucy</w:t>
                      </w:r>
                      <w:r w:rsidRPr="00EE5D63">
                        <w:rPr>
                          <w:color w:val="FF0000"/>
                        </w:rPr>
                        <w:t xml:space="preserve"> Use Only</w:t>
                      </w:r>
                    </w:p>
                    <w:tbl>
                      <w:tblPr>
                        <w:tblStyle w:val="TableGrid"/>
                        <w:tblW w:w="10818" w:type="dxa"/>
                        <w:tbl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  <w:insideH w:val="single" w:sz="4" w:space="0" w:color="FF0000"/>
                          <w:insideV w:val="single" w:sz="4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8640"/>
                      </w:tblGrid>
                      <w:tr w:rsidR="00DC6E89" w:rsidRPr="00EE5D63" w14:paraId="379867EA" w14:textId="77777777" w:rsidTr="00DC6E89">
                        <w:tc>
                          <w:tcPr>
                            <w:tcW w:w="2178" w:type="dxa"/>
                          </w:tcPr>
                          <w:p w14:paraId="1E754C4B" w14:textId="77777777" w:rsidR="00DC6E89" w:rsidRPr="00EE5D63" w:rsidRDefault="00DC6E89">
                            <w:pPr>
                              <w:rPr>
                                <w:color w:val="FF0000"/>
                              </w:rPr>
                            </w:pPr>
                            <w:r w:rsidRPr="00EE5D63">
                              <w:rPr>
                                <w:color w:val="FF0000"/>
                              </w:rPr>
                              <w:t xml:space="preserve">Copy given to </w:t>
                            </w:r>
                            <w:proofErr w:type="spellStart"/>
                            <w:r w:rsidRPr="00EE5D63">
                              <w:rPr>
                                <w:color w:val="FF0000"/>
                              </w:rPr>
                              <w:t>Thesala</w:t>
                            </w:r>
                            <w:proofErr w:type="spellEnd"/>
                          </w:p>
                        </w:tc>
                        <w:tc>
                          <w:tcPr>
                            <w:tcW w:w="8640" w:type="dxa"/>
                          </w:tcPr>
                          <w:p w14:paraId="14FC8C20" w14:textId="77777777" w:rsidR="00DC6E89" w:rsidRPr="00EE5D63" w:rsidRDefault="00DC6E8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DC6E89" w:rsidRPr="00EE5D63" w14:paraId="1B250198" w14:textId="77777777" w:rsidTr="00DC6E89">
                        <w:trPr>
                          <w:trHeight w:val="1094"/>
                        </w:trPr>
                        <w:tc>
                          <w:tcPr>
                            <w:tcW w:w="10818" w:type="dxa"/>
                            <w:gridSpan w:val="2"/>
                          </w:tcPr>
                          <w:p w14:paraId="6CD75000" w14:textId="2B123422" w:rsidR="00DC6E89" w:rsidRPr="00EE5D63" w:rsidRDefault="00DC6E89" w:rsidP="009B3F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Notes: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75BAE5C7" w14:textId="77777777" w:rsidR="00DC6E89" w:rsidRDefault="00DC6E89"/>
                  </w:txbxContent>
                </v:textbox>
              </v:shape>
            </w:pict>
          </mc:Fallback>
        </mc:AlternateContent>
      </w: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D2677" wp14:editId="2D6BE025">
                <wp:simplePos x="0" y="0"/>
                <wp:positionH relativeFrom="column">
                  <wp:posOffset>2491740</wp:posOffset>
                </wp:positionH>
                <wp:positionV relativeFrom="paragraph">
                  <wp:posOffset>52705</wp:posOffset>
                </wp:positionV>
                <wp:extent cx="4480560" cy="1722120"/>
                <wp:effectExtent l="2540" t="1905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4"/>
                              <w:gridCol w:w="3384"/>
                            </w:tblGrid>
                            <w:tr w:rsidR="00DC6E89" w14:paraId="2492022C" w14:textId="77777777" w:rsidTr="008924E7">
                              <w:tc>
                                <w:tcPr>
                                  <w:tcW w:w="3384" w:type="dxa"/>
                                </w:tcPr>
                                <w:p w14:paraId="1A4A153B" w14:textId="3990F775" w:rsidR="00DC6E89" w:rsidRPr="00C346C0" w:rsidRDefault="00DC6E89" w:rsidP="00DC6E89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C346C0">
                                    <w:rPr>
                                      <w:color w:val="002060"/>
                                      <w:sz w:val="24"/>
                                    </w:rPr>
                                    <w:t>Date of Event:</w:t>
                                  </w:r>
                                  <w:r w:rsidR="009B3FFC">
                                    <w:rPr>
                                      <w:color w:val="00206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</w:tcPr>
                                <w:p w14:paraId="271D27F1" w14:textId="77777777" w:rsidR="00DC6E89" w:rsidRPr="00C346C0" w:rsidRDefault="00DC6E89" w:rsidP="008C6953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C346C0">
                                    <w:rPr>
                                      <w:color w:val="002060"/>
                                      <w:sz w:val="24"/>
                                    </w:rPr>
                                    <w:t xml:space="preserve">Budget: </w:t>
                                  </w:r>
                                </w:p>
                              </w:tc>
                            </w:tr>
                            <w:tr w:rsidR="00DC6E89" w14:paraId="3623505D" w14:textId="77777777" w:rsidTr="008924E7">
                              <w:tc>
                                <w:tcPr>
                                  <w:tcW w:w="3384" w:type="dxa"/>
                                </w:tcPr>
                                <w:p w14:paraId="106A1F9D" w14:textId="68496C4D" w:rsidR="00DC6E89" w:rsidRPr="00C346C0" w:rsidRDefault="00DC6E89" w:rsidP="00DC6E89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C346C0">
                                    <w:rPr>
                                      <w:color w:val="002060"/>
                                      <w:sz w:val="24"/>
                                    </w:rPr>
                                    <w:t>Est. Guest Count: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</w:tcPr>
                                <w:p w14:paraId="524B8467" w14:textId="63CCA368" w:rsidR="00DC6E89" w:rsidRPr="00DC6E89" w:rsidRDefault="00DC6E89" w:rsidP="009B3FFC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C346C0">
                                    <w:rPr>
                                      <w:color w:val="002060"/>
                                      <w:sz w:val="24"/>
                                    </w:rPr>
                                    <w:t>Location of Event:</w:t>
                                  </w:r>
                                  <w:r>
                                    <w:rPr>
                                      <w:color w:val="00206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6E89" w14:paraId="4B22E198" w14:textId="77777777" w:rsidTr="008924E7">
                              <w:tc>
                                <w:tcPr>
                                  <w:tcW w:w="3384" w:type="dxa"/>
                                </w:tcPr>
                                <w:p w14:paraId="03CEDDAD" w14:textId="3CA5BA07" w:rsidR="00DC6E89" w:rsidRPr="00857165" w:rsidRDefault="00DC6E89" w:rsidP="009B3FF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346C0">
                                    <w:rPr>
                                      <w:color w:val="002060"/>
                                      <w:sz w:val="24"/>
                                    </w:rPr>
                                    <w:t>Time Event Starts:</w:t>
                                  </w:r>
                                  <w:r>
                                    <w:rPr>
                                      <w:color w:val="00206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</w:tcPr>
                                <w:p w14:paraId="321AD9D0" w14:textId="3CDE71F0" w:rsidR="00DC6E89" w:rsidRPr="00DC6E89" w:rsidRDefault="00DC6E89" w:rsidP="009B3FFC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C346C0">
                                    <w:rPr>
                                      <w:color w:val="002060"/>
                                      <w:sz w:val="24"/>
                                    </w:rPr>
                                    <w:t>Time Event Ends:</w:t>
                                  </w:r>
                                  <w:r>
                                    <w:rPr>
                                      <w:color w:val="00206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6E89" w14:paraId="5FB0C83F" w14:textId="77777777" w:rsidTr="008924E7">
                              <w:tc>
                                <w:tcPr>
                                  <w:tcW w:w="6768" w:type="dxa"/>
                                  <w:gridSpan w:val="2"/>
                                </w:tcPr>
                                <w:p w14:paraId="143566AD" w14:textId="3CC5E465" w:rsidR="00DC6E89" w:rsidRPr="00DC6E89" w:rsidRDefault="00DC6E89" w:rsidP="009B3FFC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C346C0">
                                    <w:rPr>
                                      <w:color w:val="002060"/>
                                      <w:sz w:val="24"/>
                                    </w:rPr>
                                    <w:t>Person Requesting Catering:</w:t>
                                  </w:r>
                                  <w:r>
                                    <w:rPr>
                                      <w:color w:val="00206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6E89" w14:paraId="2258D137" w14:textId="77777777" w:rsidTr="008924E7">
                              <w:tc>
                                <w:tcPr>
                                  <w:tcW w:w="6768" w:type="dxa"/>
                                  <w:gridSpan w:val="2"/>
                                </w:tcPr>
                                <w:p w14:paraId="1BFF0B14" w14:textId="09B53414" w:rsidR="00DC6E89" w:rsidRPr="00C346C0" w:rsidRDefault="00DC6E89" w:rsidP="009B3FFC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C346C0">
                                    <w:rPr>
                                      <w:color w:val="002060"/>
                                      <w:sz w:val="24"/>
                                    </w:rPr>
                                    <w:t>Contact Phone:</w:t>
                                  </w:r>
                                  <w:r>
                                    <w:rPr>
                                      <w:color w:val="00206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6E89" w14:paraId="06F91B23" w14:textId="77777777" w:rsidTr="008924E7">
                              <w:tc>
                                <w:tcPr>
                                  <w:tcW w:w="6768" w:type="dxa"/>
                                  <w:gridSpan w:val="2"/>
                                </w:tcPr>
                                <w:p w14:paraId="445EE161" w14:textId="079BAAFA" w:rsidR="00DC6E89" w:rsidRPr="00DC6E89" w:rsidRDefault="00DC6E89" w:rsidP="009B3FFC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C346C0">
                                    <w:rPr>
                                      <w:color w:val="002060"/>
                                      <w:sz w:val="24"/>
                                    </w:rPr>
                                    <w:t>Contact E-mail:</w:t>
                                  </w:r>
                                  <w:r>
                                    <w:rPr>
                                      <w:color w:val="00206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6E89" w14:paraId="20E233CC" w14:textId="77777777" w:rsidTr="008502D5">
                              <w:trPr>
                                <w:trHeight w:val="431"/>
                              </w:trPr>
                              <w:tc>
                                <w:tcPr>
                                  <w:tcW w:w="6768" w:type="dxa"/>
                                  <w:gridSpan w:val="2"/>
                                </w:tcPr>
                                <w:p w14:paraId="1D92B97A" w14:textId="79FAE5C6" w:rsidR="00DC6E89" w:rsidRPr="00C346C0" w:rsidRDefault="00DC6E89" w:rsidP="009B3FFC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C346C0">
                                    <w:rPr>
                                      <w:color w:val="002060"/>
                                      <w:sz w:val="24"/>
                                    </w:rPr>
                                    <w:t>Event:</w:t>
                                  </w:r>
                                  <w:r>
                                    <w:rPr>
                                      <w:color w:val="00206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0E9CE9C" w14:textId="77777777" w:rsidR="00DC6E89" w:rsidRDefault="00DC6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6.2pt;margin-top:4.15pt;width:352.8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84"/>
                        <w:gridCol w:w="3384"/>
                      </w:tblGrid>
                      <w:tr w:rsidR="00DC6E89" w14:paraId="2492022C" w14:textId="77777777" w:rsidTr="008924E7">
                        <w:tc>
                          <w:tcPr>
                            <w:tcW w:w="3384" w:type="dxa"/>
                          </w:tcPr>
                          <w:p w14:paraId="1A4A153B" w14:textId="3990F775" w:rsidR="00DC6E89" w:rsidRPr="00C346C0" w:rsidRDefault="00DC6E89" w:rsidP="00DC6E89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C346C0">
                              <w:rPr>
                                <w:color w:val="002060"/>
                                <w:sz w:val="24"/>
                              </w:rPr>
                              <w:t>Date of Event:</w:t>
                            </w:r>
                            <w:r w:rsidR="009B3FF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84" w:type="dxa"/>
                          </w:tcPr>
                          <w:p w14:paraId="271D27F1" w14:textId="77777777" w:rsidR="00DC6E89" w:rsidRPr="00C346C0" w:rsidRDefault="00DC6E89" w:rsidP="008C6953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C346C0">
                              <w:rPr>
                                <w:color w:val="002060"/>
                                <w:sz w:val="24"/>
                              </w:rPr>
                              <w:t xml:space="preserve">Budget: </w:t>
                            </w:r>
                          </w:p>
                        </w:tc>
                      </w:tr>
                      <w:tr w:rsidR="00DC6E89" w14:paraId="3623505D" w14:textId="77777777" w:rsidTr="008924E7">
                        <w:tc>
                          <w:tcPr>
                            <w:tcW w:w="3384" w:type="dxa"/>
                          </w:tcPr>
                          <w:p w14:paraId="106A1F9D" w14:textId="68496C4D" w:rsidR="00DC6E89" w:rsidRPr="00C346C0" w:rsidRDefault="00DC6E89" w:rsidP="00DC6E89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C346C0">
                              <w:rPr>
                                <w:color w:val="002060"/>
                                <w:sz w:val="24"/>
                              </w:rPr>
                              <w:t>Est. Guest Count:</w:t>
                            </w:r>
                          </w:p>
                        </w:tc>
                        <w:tc>
                          <w:tcPr>
                            <w:tcW w:w="3384" w:type="dxa"/>
                          </w:tcPr>
                          <w:p w14:paraId="524B8467" w14:textId="63CCA368" w:rsidR="00DC6E89" w:rsidRPr="00DC6E89" w:rsidRDefault="00DC6E89" w:rsidP="009B3FFC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C346C0">
                              <w:rPr>
                                <w:color w:val="002060"/>
                                <w:sz w:val="24"/>
                              </w:rPr>
                              <w:t>Location of Event: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C6E89" w14:paraId="4B22E198" w14:textId="77777777" w:rsidTr="008924E7">
                        <w:tc>
                          <w:tcPr>
                            <w:tcW w:w="3384" w:type="dxa"/>
                          </w:tcPr>
                          <w:p w14:paraId="03CEDDAD" w14:textId="3CA5BA07" w:rsidR="00DC6E89" w:rsidRPr="00857165" w:rsidRDefault="00DC6E89" w:rsidP="009B3FFC">
                            <w:pPr>
                              <w:rPr>
                                <w:sz w:val="24"/>
                              </w:rPr>
                            </w:pPr>
                            <w:r w:rsidRPr="00C346C0">
                              <w:rPr>
                                <w:color w:val="002060"/>
                                <w:sz w:val="24"/>
                              </w:rPr>
                              <w:t>Time Event Starts: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84" w:type="dxa"/>
                          </w:tcPr>
                          <w:p w14:paraId="321AD9D0" w14:textId="3CDE71F0" w:rsidR="00DC6E89" w:rsidRPr="00DC6E89" w:rsidRDefault="00DC6E89" w:rsidP="009B3FFC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C346C0">
                              <w:rPr>
                                <w:color w:val="002060"/>
                                <w:sz w:val="24"/>
                              </w:rPr>
                              <w:t>Time Event Ends: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C6E89" w14:paraId="5FB0C83F" w14:textId="77777777" w:rsidTr="008924E7">
                        <w:tc>
                          <w:tcPr>
                            <w:tcW w:w="6768" w:type="dxa"/>
                            <w:gridSpan w:val="2"/>
                          </w:tcPr>
                          <w:p w14:paraId="143566AD" w14:textId="3CC5E465" w:rsidR="00DC6E89" w:rsidRPr="00DC6E89" w:rsidRDefault="00DC6E89" w:rsidP="009B3FFC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C346C0">
                              <w:rPr>
                                <w:color w:val="002060"/>
                                <w:sz w:val="24"/>
                              </w:rPr>
                              <w:t>Person Requesting Catering: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C6E89" w14:paraId="2258D137" w14:textId="77777777" w:rsidTr="008924E7">
                        <w:tc>
                          <w:tcPr>
                            <w:tcW w:w="6768" w:type="dxa"/>
                            <w:gridSpan w:val="2"/>
                          </w:tcPr>
                          <w:p w14:paraId="1BFF0B14" w14:textId="09B53414" w:rsidR="00DC6E89" w:rsidRPr="00C346C0" w:rsidRDefault="00DC6E89" w:rsidP="009B3FFC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C346C0">
                              <w:rPr>
                                <w:color w:val="002060"/>
                                <w:sz w:val="24"/>
                              </w:rPr>
                              <w:t>Contact Phone: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C6E89" w14:paraId="06F91B23" w14:textId="77777777" w:rsidTr="008924E7">
                        <w:tc>
                          <w:tcPr>
                            <w:tcW w:w="6768" w:type="dxa"/>
                            <w:gridSpan w:val="2"/>
                          </w:tcPr>
                          <w:p w14:paraId="445EE161" w14:textId="079BAAFA" w:rsidR="00DC6E89" w:rsidRPr="00DC6E89" w:rsidRDefault="00DC6E89" w:rsidP="009B3FFC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C346C0">
                              <w:rPr>
                                <w:color w:val="002060"/>
                                <w:sz w:val="24"/>
                              </w:rPr>
                              <w:t>Contact E-mail: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C6E89" w14:paraId="20E233CC" w14:textId="77777777" w:rsidTr="008502D5">
                        <w:trPr>
                          <w:trHeight w:val="431"/>
                        </w:trPr>
                        <w:tc>
                          <w:tcPr>
                            <w:tcW w:w="6768" w:type="dxa"/>
                            <w:gridSpan w:val="2"/>
                          </w:tcPr>
                          <w:p w14:paraId="1D92B97A" w14:textId="79FAE5C6" w:rsidR="00DC6E89" w:rsidRPr="00C346C0" w:rsidRDefault="00DC6E89" w:rsidP="009B3FFC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C346C0">
                              <w:rPr>
                                <w:color w:val="002060"/>
                                <w:sz w:val="24"/>
                              </w:rPr>
                              <w:t>Event: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0E9CE9C" w14:textId="77777777" w:rsidR="00DC6E89" w:rsidRDefault="00DC6E8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976C7" wp14:editId="2F600635">
                <wp:simplePos x="0" y="0"/>
                <wp:positionH relativeFrom="column">
                  <wp:posOffset>0</wp:posOffset>
                </wp:positionH>
                <wp:positionV relativeFrom="paragraph">
                  <wp:posOffset>5104765</wp:posOffset>
                </wp:positionV>
                <wp:extent cx="6880860" cy="1242060"/>
                <wp:effectExtent l="0" t="0" r="254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817B1" w14:textId="77777777" w:rsidR="00DC6E89" w:rsidRPr="00EE5D63" w:rsidRDefault="00DC6E89" w:rsidP="00EE5D63">
                            <w:pPr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E5D63">
                              <w:rPr>
                                <w:color w:val="002060"/>
                              </w:rPr>
                              <w:t>Sodexo</w:t>
                            </w:r>
                            <w:proofErr w:type="spellEnd"/>
                            <w:r w:rsidRPr="00EE5D63">
                              <w:rPr>
                                <w:color w:val="002060"/>
                              </w:rPr>
                              <w:t xml:space="preserve"> Use Only</w:t>
                            </w:r>
                          </w:p>
                          <w:tbl>
                            <w:tblPr>
                              <w:tblStyle w:val="TableGrid"/>
                              <w:tblW w:w="108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1260"/>
                              <w:gridCol w:w="2430"/>
                              <w:gridCol w:w="4860"/>
                            </w:tblGrid>
                            <w:tr w:rsidR="00DC6E89" w:rsidRPr="00EE5D63" w14:paraId="144690F5" w14:textId="77777777" w:rsidTr="00B11D87">
                              <w:tc>
                                <w:tcPr>
                                  <w:tcW w:w="2268" w:type="dxa"/>
                                </w:tcPr>
                                <w:p w14:paraId="2341E002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EE5D63">
                                    <w:rPr>
                                      <w:color w:val="002060"/>
                                    </w:rPr>
                                    <w:t>Date Order Received: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13B6633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0" w:type="dxa"/>
                                  <w:gridSpan w:val="2"/>
                                  <w:vMerge w:val="restart"/>
                                </w:tcPr>
                                <w:p w14:paraId="4ECC7237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EE5D63">
                                    <w:rPr>
                                      <w:color w:val="002060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DC6E89" w:rsidRPr="00EE5D63" w14:paraId="1A4C998E" w14:textId="77777777" w:rsidTr="00B11D87">
                              <w:tc>
                                <w:tcPr>
                                  <w:tcW w:w="2268" w:type="dxa"/>
                                </w:tcPr>
                                <w:p w14:paraId="7233CCD6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EE5D63">
                                    <w:rPr>
                                      <w:color w:val="002060"/>
                                    </w:rPr>
                                    <w:t>Date Order Confirmed: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84612AC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0" w:type="dxa"/>
                                  <w:gridSpan w:val="2"/>
                                  <w:vMerge/>
                                </w:tcPr>
                                <w:p w14:paraId="43471DBC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  <w:tr w:rsidR="00DC6E89" w:rsidRPr="00EE5D63" w14:paraId="3DA12F90" w14:textId="77777777" w:rsidTr="00B11D87">
                              <w:tc>
                                <w:tcPr>
                                  <w:tcW w:w="2268" w:type="dxa"/>
                                </w:tcPr>
                                <w:p w14:paraId="07AB916A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EE5D63">
                                    <w:rPr>
                                      <w:color w:val="002060"/>
                                    </w:rPr>
                                    <w:t>Regular Budget (Y/N)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BF64528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0" w:type="dxa"/>
                                  <w:gridSpan w:val="2"/>
                                  <w:vMerge/>
                                </w:tcPr>
                                <w:p w14:paraId="11C7EB79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  <w:tr w:rsidR="00DC6E89" w:rsidRPr="00EE5D63" w14:paraId="3E9606D9" w14:textId="77777777" w:rsidTr="00B11D87">
                              <w:tc>
                                <w:tcPr>
                                  <w:tcW w:w="2268" w:type="dxa"/>
                                </w:tcPr>
                                <w:p w14:paraId="6BAA8066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EE5D63">
                                    <w:rPr>
                                      <w:color w:val="002060"/>
                                    </w:rPr>
                                    <w:t>Date Invoice Sent: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70CC823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10669C97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EE5D63">
                                    <w:rPr>
                                      <w:color w:val="002060"/>
                                    </w:rPr>
                                    <w:t>Date Payment Received: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B921755" w14:textId="77777777" w:rsidR="00DC6E89" w:rsidRPr="00EE5D63" w:rsidRDefault="00DC6E89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918D0C" w14:textId="77777777" w:rsidR="00DC6E89" w:rsidRPr="00EE5D63" w:rsidRDefault="00DC6E89" w:rsidP="00EE5D63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401.95pt;width:541.8pt;height: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" stroked="f">
                <v:textbox>
                  <w:txbxContent>
                    <w:p w14:paraId="7CC817B1" w14:textId="77777777" w:rsidR="00DC6E89" w:rsidRPr="00EE5D63" w:rsidRDefault="00DC6E89" w:rsidP="00EE5D63">
                      <w:pPr>
                        <w:rPr>
                          <w:color w:val="002060"/>
                        </w:rPr>
                      </w:pPr>
                      <w:proofErr w:type="spellStart"/>
                      <w:r w:rsidRPr="00EE5D63">
                        <w:rPr>
                          <w:color w:val="002060"/>
                        </w:rPr>
                        <w:t>Sodexo</w:t>
                      </w:r>
                      <w:proofErr w:type="spellEnd"/>
                      <w:r w:rsidRPr="00EE5D63">
                        <w:rPr>
                          <w:color w:val="002060"/>
                        </w:rPr>
                        <w:t xml:space="preserve"> Use Only</w:t>
                      </w:r>
                    </w:p>
                    <w:tbl>
                      <w:tblPr>
                        <w:tblStyle w:val="TableGrid"/>
                        <w:tblW w:w="10818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260"/>
                        <w:gridCol w:w="2430"/>
                        <w:gridCol w:w="4860"/>
                      </w:tblGrid>
                      <w:tr w:rsidR="00DC6E89" w:rsidRPr="00EE5D63" w14:paraId="144690F5" w14:textId="77777777" w:rsidTr="00B11D87">
                        <w:tc>
                          <w:tcPr>
                            <w:tcW w:w="2268" w:type="dxa"/>
                          </w:tcPr>
                          <w:p w14:paraId="2341E002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  <w:r w:rsidRPr="00EE5D63">
                              <w:rPr>
                                <w:color w:val="002060"/>
                              </w:rPr>
                              <w:t>Date Order Received: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13B6633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7290" w:type="dxa"/>
                            <w:gridSpan w:val="2"/>
                            <w:vMerge w:val="restart"/>
                          </w:tcPr>
                          <w:p w14:paraId="4ECC7237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  <w:r w:rsidRPr="00EE5D63">
                              <w:rPr>
                                <w:color w:val="002060"/>
                              </w:rPr>
                              <w:t>Notes:</w:t>
                            </w:r>
                          </w:p>
                        </w:tc>
                      </w:tr>
                      <w:tr w:rsidR="00DC6E89" w:rsidRPr="00EE5D63" w14:paraId="1A4C998E" w14:textId="77777777" w:rsidTr="00B11D87">
                        <w:tc>
                          <w:tcPr>
                            <w:tcW w:w="2268" w:type="dxa"/>
                          </w:tcPr>
                          <w:p w14:paraId="7233CCD6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  <w:r w:rsidRPr="00EE5D63">
                              <w:rPr>
                                <w:color w:val="002060"/>
                              </w:rPr>
                              <w:t>Date Order Confirmed: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84612AC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7290" w:type="dxa"/>
                            <w:gridSpan w:val="2"/>
                            <w:vMerge/>
                          </w:tcPr>
                          <w:p w14:paraId="43471DBC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</w:tr>
                      <w:tr w:rsidR="00DC6E89" w:rsidRPr="00EE5D63" w14:paraId="3DA12F90" w14:textId="77777777" w:rsidTr="00B11D87">
                        <w:tc>
                          <w:tcPr>
                            <w:tcW w:w="2268" w:type="dxa"/>
                          </w:tcPr>
                          <w:p w14:paraId="07AB916A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  <w:r w:rsidRPr="00EE5D63">
                              <w:rPr>
                                <w:color w:val="002060"/>
                              </w:rPr>
                              <w:t>Regular Budget (Y/N)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BF64528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7290" w:type="dxa"/>
                            <w:gridSpan w:val="2"/>
                            <w:vMerge/>
                          </w:tcPr>
                          <w:p w14:paraId="11C7EB79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</w:tr>
                      <w:tr w:rsidR="00DC6E89" w:rsidRPr="00EE5D63" w14:paraId="3E9606D9" w14:textId="77777777" w:rsidTr="00B11D87">
                        <w:tc>
                          <w:tcPr>
                            <w:tcW w:w="2268" w:type="dxa"/>
                          </w:tcPr>
                          <w:p w14:paraId="6BAA8066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  <w:r w:rsidRPr="00EE5D63">
                              <w:rPr>
                                <w:color w:val="002060"/>
                              </w:rPr>
                              <w:t>Date Invoice Sent: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70CC823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10669C97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  <w:r w:rsidRPr="00EE5D63">
                              <w:rPr>
                                <w:color w:val="002060"/>
                              </w:rPr>
                              <w:t>Date Payment Received: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B921755" w14:textId="77777777" w:rsidR="00DC6E89" w:rsidRPr="00EE5D63" w:rsidRDefault="00DC6E89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14:paraId="1C918D0C" w14:textId="77777777" w:rsidR="00DC6E89" w:rsidRPr="00EE5D63" w:rsidRDefault="00DC6E89" w:rsidP="00EE5D63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E7812" wp14:editId="0FD0DEDB">
                <wp:simplePos x="0" y="0"/>
                <wp:positionH relativeFrom="column">
                  <wp:posOffset>0</wp:posOffset>
                </wp:positionH>
                <wp:positionV relativeFrom="paragraph">
                  <wp:posOffset>2041525</wp:posOffset>
                </wp:positionV>
                <wp:extent cx="7033260" cy="2781300"/>
                <wp:effectExtent l="0" t="0" r="254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88"/>
                            </w:tblGrid>
                            <w:tr w:rsidR="00DC6E89" w14:paraId="2D2CEBFA" w14:textId="77777777" w:rsidTr="00EE5D63">
                              <w:tc>
                                <w:tcPr>
                                  <w:tcW w:w="10788" w:type="dxa"/>
                                  <w:shd w:val="clear" w:color="auto" w:fill="DBE5F1" w:themeFill="accent1" w:themeFillTint="33"/>
                                </w:tcPr>
                                <w:p w14:paraId="30AB0D60" w14:textId="77777777" w:rsidR="00DC6E89" w:rsidRPr="00EE5D63" w:rsidRDefault="00DC6E89" w:rsidP="00EE5D63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EE5D63">
                                    <w:rPr>
                                      <w:color w:val="002060"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DC6E89" w14:paraId="7D1602CB" w14:textId="77777777" w:rsidTr="008924E7">
                              <w:trPr>
                                <w:trHeight w:val="3890"/>
                              </w:trPr>
                              <w:tc>
                                <w:tcPr>
                                  <w:tcW w:w="10788" w:type="dxa"/>
                                </w:tcPr>
                                <w:p w14:paraId="7AFDFE69" w14:textId="294DDC89" w:rsidR="00DC6E89" w:rsidRPr="00857165" w:rsidRDefault="00DC6E89" w:rsidP="00DC6E89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14:paraId="5076214D" w14:textId="77777777" w:rsidR="00DC6E89" w:rsidRDefault="00DC6E89" w:rsidP="00EE5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160.75pt;width:553.8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88"/>
                      </w:tblGrid>
                      <w:tr w:rsidR="00DC6E89" w14:paraId="2D2CEBFA" w14:textId="77777777" w:rsidTr="00EE5D63">
                        <w:tc>
                          <w:tcPr>
                            <w:tcW w:w="10788" w:type="dxa"/>
                            <w:shd w:val="clear" w:color="auto" w:fill="DBE5F1" w:themeFill="accent1" w:themeFillTint="33"/>
                          </w:tcPr>
                          <w:p w14:paraId="30AB0D60" w14:textId="77777777" w:rsidR="00DC6E89" w:rsidRPr="00EE5D63" w:rsidRDefault="00DC6E89" w:rsidP="00EE5D63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E5D63">
                              <w:rPr>
                                <w:color w:val="002060"/>
                                <w:sz w:val="24"/>
                              </w:rPr>
                              <w:t>Description</w:t>
                            </w:r>
                          </w:p>
                        </w:tc>
                      </w:tr>
                      <w:tr w:rsidR="00DC6E89" w14:paraId="7D1602CB" w14:textId="77777777" w:rsidTr="008924E7">
                        <w:trPr>
                          <w:trHeight w:val="3890"/>
                        </w:trPr>
                        <w:tc>
                          <w:tcPr>
                            <w:tcW w:w="10788" w:type="dxa"/>
                          </w:tcPr>
                          <w:p w14:paraId="7AFDFE69" w14:textId="294DDC89" w:rsidR="00DC6E89" w:rsidRPr="00857165" w:rsidRDefault="00DC6E89" w:rsidP="00DC6E8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14:paraId="5076214D" w14:textId="77777777" w:rsidR="00DC6E89" w:rsidRDefault="00DC6E89" w:rsidP="00EE5D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41FD" w:rsidRPr="00C346C0">
        <w:rPr>
          <w:color w:val="7030A0"/>
        </w:rPr>
        <w:t xml:space="preserve">Please return this form to </w:t>
      </w:r>
      <w:r w:rsidR="00B178DD">
        <w:rPr>
          <w:color w:val="7030A0"/>
        </w:rPr>
        <w:t>Lucy Kelly</w:t>
      </w:r>
      <w:r w:rsidR="001B41FD" w:rsidRPr="00C346C0">
        <w:rPr>
          <w:color w:val="7030A0"/>
        </w:rPr>
        <w:t xml:space="preserve"> </w:t>
      </w:r>
      <w:r w:rsidR="00EE5D63">
        <w:rPr>
          <w:color w:val="7030A0"/>
        </w:rPr>
        <w:br/>
      </w:r>
      <w:r w:rsidR="001B41FD" w:rsidRPr="00C346C0">
        <w:rPr>
          <w:color w:val="7030A0"/>
        </w:rPr>
        <w:t>no</w:t>
      </w:r>
      <w:r w:rsidR="00EE5D63">
        <w:rPr>
          <w:color w:val="7030A0"/>
        </w:rPr>
        <w:t xml:space="preserve"> </w:t>
      </w:r>
      <w:r w:rsidR="001B41FD" w:rsidRPr="00C346C0">
        <w:rPr>
          <w:color w:val="7030A0"/>
        </w:rPr>
        <w:t xml:space="preserve">later than noon on Wednesday, two </w:t>
      </w:r>
      <w:r w:rsidR="00EE5D63">
        <w:rPr>
          <w:color w:val="7030A0"/>
        </w:rPr>
        <w:br/>
      </w:r>
      <w:r w:rsidR="001B41FD" w:rsidRPr="00C346C0">
        <w:rPr>
          <w:color w:val="7030A0"/>
        </w:rPr>
        <w:t>weeks</w:t>
      </w:r>
      <w:r w:rsidR="00EE5D63">
        <w:rPr>
          <w:color w:val="7030A0"/>
        </w:rPr>
        <w:t xml:space="preserve"> </w:t>
      </w:r>
      <w:r w:rsidR="001B41FD" w:rsidRPr="00C346C0">
        <w:rPr>
          <w:color w:val="7030A0"/>
        </w:rPr>
        <w:t xml:space="preserve">prior to your event.  </w:t>
      </w:r>
      <w:r w:rsidR="00B178DD">
        <w:rPr>
          <w:color w:val="7030A0"/>
        </w:rPr>
        <w:t>Lucy</w:t>
      </w:r>
      <w:r w:rsidR="0044027E">
        <w:rPr>
          <w:color w:val="7030A0"/>
        </w:rPr>
        <w:t xml:space="preserve"> will </w:t>
      </w:r>
      <w:r w:rsidR="0044027E">
        <w:rPr>
          <w:color w:val="7030A0"/>
        </w:rPr>
        <w:br/>
        <w:t xml:space="preserve">give the form to </w:t>
      </w:r>
      <w:proofErr w:type="spellStart"/>
      <w:r w:rsidR="0044027E">
        <w:rPr>
          <w:color w:val="7030A0"/>
        </w:rPr>
        <w:t>Sodexo</w:t>
      </w:r>
      <w:proofErr w:type="spellEnd"/>
      <w:r w:rsidR="0044027E">
        <w:rPr>
          <w:color w:val="7030A0"/>
        </w:rPr>
        <w:t xml:space="preserve">.  </w:t>
      </w:r>
      <w:r w:rsidR="001B41FD" w:rsidRPr="00C346C0">
        <w:rPr>
          <w:color w:val="7030A0"/>
        </w:rPr>
        <w:t>Thank you!</w:t>
      </w:r>
    </w:p>
    <w:sectPr w:rsidR="001B41FD" w:rsidRPr="00C346C0" w:rsidSect="001B41F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D"/>
    <w:rsid w:val="001B41FD"/>
    <w:rsid w:val="001C7945"/>
    <w:rsid w:val="003623D7"/>
    <w:rsid w:val="003E2389"/>
    <w:rsid w:val="004134EC"/>
    <w:rsid w:val="0044027E"/>
    <w:rsid w:val="0054451D"/>
    <w:rsid w:val="0056332C"/>
    <w:rsid w:val="007848F5"/>
    <w:rsid w:val="008502D5"/>
    <w:rsid w:val="00857165"/>
    <w:rsid w:val="00864E32"/>
    <w:rsid w:val="008924E7"/>
    <w:rsid w:val="008B1B0C"/>
    <w:rsid w:val="008B3ED8"/>
    <w:rsid w:val="008C6953"/>
    <w:rsid w:val="009708A9"/>
    <w:rsid w:val="009B3FFC"/>
    <w:rsid w:val="00B11D87"/>
    <w:rsid w:val="00B178DD"/>
    <w:rsid w:val="00C346C0"/>
    <w:rsid w:val="00C6303E"/>
    <w:rsid w:val="00CA3090"/>
    <w:rsid w:val="00CF19D1"/>
    <w:rsid w:val="00DC6E89"/>
    <w:rsid w:val="00E2537B"/>
    <w:rsid w:val="00E40ADA"/>
    <w:rsid w:val="00E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63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F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uiPriority w:val="99"/>
    <w:rsid w:val="001B41FD"/>
    <w:pPr>
      <w:pBdr>
        <w:bottom w:val="single" w:sz="8" w:space="2" w:color="00547F"/>
      </w:pBdr>
      <w:autoSpaceDE w:val="0"/>
      <w:autoSpaceDN w:val="0"/>
      <w:adjustRightInd w:val="0"/>
      <w:spacing w:after="0" w:line="400" w:lineRule="atLeast"/>
      <w:textAlignment w:val="center"/>
    </w:pPr>
    <w:rPr>
      <w:rFonts w:ascii="Myriad Pro Cond" w:hAnsi="Myriad Pro Cond" w:cs="Myriad Pro Cond"/>
      <w:color w:val="00547F"/>
      <w:sz w:val="15"/>
      <w:szCs w:val="15"/>
    </w:rPr>
  </w:style>
  <w:style w:type="table" w:styleId="TableGrid">
    <w:name w:val="Table Grid"/>
    <w:basedOn w:val="TableNormal"/>
    <w:uiPriority w:val="59"/>
    <w:rsid w:val="00C3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F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uiPriority w:val="99"/>
    <w:rsid w:val="001B41FD"/>
    <w:pPr>
      <w:pBdr>
        <w:bottom w:val="single" w:sz="8" w:space="2" w:color="00547F"/>
      </w:pBdr>
      <w:autoSpaceDE w:val="0"/>
      <w:autoSpaceDN w:val="0"/>
      <w:adjustRightInd w:val="0"/>
      <w:spacing w:after="0" w:line="400" w:lineRule="atLeast"/>
      <w:textAlignment w:val="center"/>
    </w:pPr>
    <w:rPr>
      <w:rFonts w:ascii="Myriad Pro Cond" w:hAnsi="Myriad Pro Cond" w:cs="Myriad Pro Cond"/>
      <w:color w:val="00547F"/>
      <w:sz w:val="15"/>
      <w:szCs w:val="15"/>
    </w:rPr>
  </w:style>
  <w:style w:type="table" w:styleId="TableGrid">
    <w:name w:val="Table Grid"/>
    <w:basedOn w:val="TableNormal"/>
    <w:uiPriority w:val="59"/>
    <w:rsid w:val="00C3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arelyea</dc:creator>
  <cp:lastModifiedBy>Lucy Kelly</cp:lastModifiedBy>
  <cp:revision>2</cp:revision>
  <cp:lastPrinted>2015-05-18T18:36:00Z</cp:lastPrinted>
  <dcterms:created xsi:type="dcterms:W3CDTF">2015-06-30T21:42:00Z</dcterms:created>
  <dcterms:modified xsi:type="dcterms:W3CDTF">2015-06-30T21:42:00Z</dcterms:modified>
</cp:coreProperties>
</file>